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B2C42" w14:textId="77777777" w:rsidR="00D9728C" w:rsidRPr="002669F2" w:rsidRDefault="00D9728C" w:rsidP="0041370C">
      <w:pPr>
        <w:spacing w:line="276" w:lineRule="auto"/>
        <w:contextualSpacing/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</w:pPr>
    </w:p>
    <w:p w14:paraId="48DF46C1" w14:textId="0B5629FF" w:rsidR="00BA25A3" w:rsidRDefault="00BA25A3" w:rsidP="004264D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669F2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UNDERTAKING</w:t>
      </w:r>
      <w:r w:rsidR="006C44FB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</w:p>
    <w:p w14:paraId="0395C347" w14:textId="77777777" w:rsidR="006C44FB" w:rsidRPr="002669F2" w:rsidRDefault="006C44FB" w:rsidP="004264D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400B802E" w14:textId="2E835F83" w:rsidR="00822ABF" w:rsidRPr="002669F2" w:rsidRDefault="00822ABF" w:rsidP="004264D8">
      <w:p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2669F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This deed of undertaking is executed at _______________ on this day of __________ 2023, (hereinafter referred to as the “Undertaking”). </w:t>
      </w:r>
    </w:p>
    <w:p w14:paraId="3FE50840" w14:textId="5121B8EE" w:rsidR="00BA25A3" w:rsidRPr="002669F2" w:rsidRDefault="00E85570" w:rsidP="004264D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669F2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BY</w:t>
      </w:r>
    </w:p>
    <w:p w14:paraId="507A5198" w14:textId="77777777" w:rsidR="00BA25A3" w:rsidRPr="002669F2" w:rsidRDefault="00BA25A3" w:rsidP="004264D8">
      <w:pPr>
        <w:spacing w:line="276" w:lineRule="auto"/>
        <w:ind w:left="709" w:hanging="360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7F9925F5" w14:textId="2980B06C" w:rsidR="00BA25A3" w:rsidRPr="002669F2" w:rsidRDefault="001F76D2" w:rsidP="004264D8">
      <w:pPr>
        <w:tabs>
          <w:tab w:val="left" w:pos="189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Mr.</w:t>
      </w:r>
      <w:r w:rsidR="00BA25A3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…………</w:t>
      </w:r>
      <w:r w:rsidR="007E1CF1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…...</w:t>
      </w:r>
      <w:r w:rsidR="00BA25A3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S/</w:t>
      </w:r>
      <w:proofErr w:type="gramStart"/>
      <w:r w:rsidR="00BA25A3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O,W</w:t>
      </w:r>
      <w:proofErr w:type="gramEnd"/>
      <w:r w:rsidR="00BA25A3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/O,D/O ……………having CNI</w:t>
      </w:r>
      <w:r w:rsidR="00311E91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 </w:t>
      </w:r>
      <w:r w:rsidR="00BA25A3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No.  ………………., Resident of …………… </w:t>
      </w:r>
    </w:p>
    <w:p w14:paraId="31521DDE" w14:textId="77777777" w:rsidR="00BA25A3" w:rsidRPr="002669F2" w:rsidRDefault="00BA25A3" w:rsidP="004264D8">
      <w:p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03AB812" w14:textId="67B43F23" w:rsidR="0038007C" w:rsidRPr="002669F2" w:rsidRDefault="0038007C" w:rsidP="004264D8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2669F2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IN FAVOR OF</w:t>
      </w:r>
    </w:p>
    <w:p w14:paraId="7F075410" w14:textId="534C57AC" w:rsidR="0039416F" w:rsidRPr="002669F2" w:rsidRDefault="0038007C" w:rsidP="004264D8">
      <w:p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M/S Future Development Holdings Private Limited, a private </w:t>
      </w:r>
      <w:r w:rsidR="0079031E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limited Company</w:t>
      </w: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incorporated under the laws of the Islamic Republic of Pakistan having its registered office at Silver Square Plaza, Mehr Ali Road, F-11 Markaz Islamabad (hereinafter referred to as the “</w:t>
      </w:r>
      <w:r w:rsidR="007E1CF1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FDHL” which</w:t>
      </w: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expression shall mean and include its successors-in-interest and permitted assigns). </w:t>
      </w:r>
    </w:p>
    <w:p w14:paraId="772EFD80" w14:textId="77777777" w:rsidR="0039416F" w:rsidRPr="002669F2" w:rsidRDefault="0039416F" w:rsidP="004264D8">
      <w:p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A22DAD2" w14:textId="3A3ABBB1" w:rsidR="0038007C" w:rsidRPr="002669F2" w:rsidRDefault="0038007C" w:rsidP="004264D8">
      <w:p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(The </w:t>
      </w:r>
      <w:r w:rsidR="0079031E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Deponent </w:t>
      </w:r>
      <w:r w:rsidR="00976386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and</w:t>
      </w: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the FDHL hereinafter referred to collectively as the “Parties”). </w:t>
      </w:r>
    </w:p>
    <w:p w14:paraId="7207FCB0" w14:textId="77777777" w:rsidR="00AB696F" w:rsidRPr="002669F2" w:rsidRDefault="00AB696F" w:rsidP="004264D8">
      <w:p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B7BFB59" w14:textId="271C2E39" w:rsidR="00AB696F" w:rsidRPr="002669F2" w:rsidRDefault="00AB696F" w:rsidP="004264D8">
      <w:p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Now, this </w:t>
      </w:r>
      <w:r w:rsidR="007E1CF1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above-named</w:t>
      </w: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deponent </w:t>
      </w:r>
      <w:r w:rsidR="007E1CF1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does</w:t>
      </w: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hereby solemnly affirm, confirm, undertake and declare as under: </w:t>
      </w:r>
    </w:p>
    <w:p w14:paraId="40EA8DB6" w14:textId="77777777" w:rsidR="0039416F" w:rsidRPr="002669F2" w:rsidRDefault="0039416F" w:rsidP="004264D8">
      <w:p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6509CD9" w14:textId="60AFB69C" w:rsidR="00BA25A3" w:rsidRPr="002669F2" w:rsidRDefault="00BA25A3" w:rsidP="004264D8">
      <w:pPr>
        <w:numPr>
          <w:ilvl w:val="1"/>
          <w:numId w:val="1"/>
        </w:numPr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That I have purchased</w:t>
      </w:r>
      <w:r w:rsidR="00CE255C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a </w:t>
      </w:r>
      <w:r w:rsidR="00C12D20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open </w:t>
      </w:r>
      <w:r w:rsidR="00CE255C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file against the sale consideration of </w:t>
      </w:r>
      <w:r w:rsidR="00E27DDA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……</w:t>
      </w:r>
      <w:proofErr w:type="gramStart"/>
      <w:r w:rsidR="00E27DDA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…..</w:t>
      </w:r>
      <w:proofErr w:type="gramEnd"/>
      <w:r w:rsidR="00E27DDA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/</w:t>
      </w: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-PKR </w:t>
      </w:r>
      <w:r w:rsidR="00CE255C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under </w:t>
      </w: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the File membership No. ………. dated………</w:t>
      </w:r>
      <w:r w:rsidR="00576175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="007E1CF1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From Mr…………</w:t>
      </w:r>
      <w:proofErr w:type="gramStart"/>
      <w:r w:rsidR="007E1CF1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…..</w:t>
      </w:r>
      <w:proofErr w:type="gramEnd"/>
      <w:r w:rsidR="007E1CF1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S/O ……………</w:t>
      </w:r>
      <w:proofErr w:type="gramStart"/>
      <w:r w:rsidR="007E1CF1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…..</w:t>
      </w:r>
      <w:proofErr w:type="gramEnd"/>
      <w:r w:rsidR="007E1CF1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having CNIC No. …………R/O  or sale representative ……….on……..</w:t>
      </w:r>
    </w:p>
    <w:p w14:paraId="4D9E0A72" w14:textId="77777777" w:rsidR="00BA25A3" w:rsidRPr="002669F2" w:rsidRDefault="00BA25A3" w:rsidP="004264D8">
      <w:pPr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3039A8B" w14:textId="005D2D12" w:rsidR="00BA25A3" w:rsidRPr="002669F2" w:rsidRDefault="00BA25A3" w:rsidP="004264D8">
      <w:pPr>
        <w:numPr>
          <w:ilvl w:val="1"/>
          <w:numId w:val="1"/>
        </w:numPr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That I seek to </w:t>
      </w:r>
      <w:r w:rsidR="00C64085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refund </w:t>
      </w: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the said amount i.e.,              /-</w:t>
      </w:r>
      <w:proofErr w:type="gramStart"/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PKR </w:t>
      </w:r>
      <w:r w:rsidR="00CD7AD2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proofErr w:type="gramEnd"/>
    </w:p>
    <w:p w14:paraId="7C4CAC3F" w14:textId="77777777" w:rsidR="00BA25A3" w:rsidRPr="002669F2" w:rsidRDefault="00BA25A3" w:rsidP="004264D8">
      <w:p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BB9065A" w14:textId="64C9F653" w:rsidR="004D24DB" w:rsidRPr="002669F2" w:rsidRDefault="00BA25A3" w:rsidP="004264D8">
      <w:pPr>
        <w:numPr>
          <w:ilvl w:val="1"/>
          <w:numId w:val="1"/>
        </w:numPr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That now I request to the management of FDHL/Capital Smart City to </w:t>
      </w:r>
      <w:r w:rsidR="00C64085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refund </w:t>
      </w:r>
      <w:r w:rsidR="007E1CF1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the amount</w:t>
      </w: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="00C64085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of</w:t>
      </w: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="00A174F4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o</w:t>
      </w:r>
      <w:r w:rsidR="000E7DE1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pen </w:t>
      </w: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file </w:t>
      </w:r>
      <w:r w:rsidR="00C64085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as per </w:t>
      </w:r>
      <w:r w:rsidR="00983CFF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policy of FDHL.</w:t>
      </w:r>
    </w:p>
    <w:p w14:paraId="5E2930E5" w14:textId="77777777" w:rsidR="00D62724" w:rsidRPr="002669F2" w:rsidRDefault="00D62724" w:rsidP="004264D8">
      <w:p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C43B316" w14:textId="0CD85FC3" w:rsidR="00BA25A3" w:rsidRDefault="007E1CF1" w:rsidP="004264D8">
      <w:pPr>
        <w:numPr>
          <w:ilvl w:val="1"/>
          <w:numId w:val="1"/>
        </w:numPr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That </w:t>
      </w:r>
      <w:r w:rsidR="004D24DB" w:rsidRPr="002669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I have surrendered all the original documents of the open file to the FDHL.</w:t>
      </w:r>
    </w:p>
    <w:p w14:paraId="63DE7FA6" w14:textId="77777777" w:rsidR="002669F2" w:rsidRPr="002669F2" w:rsidRDefault="002669F2" w:rsidP="004264D8">
      <w:p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C3A3D64" w14:textId="473AE2F2" w:rsidR="00BA25A3" w:rsidRPr="002669F2" w:rsidRDefault="00BA25A3" w:rsidP="004264D8">
      <w:pPr>
        <w:numPr>
          <w:ilvl w:val="1"/>
          <w:numId w:val="1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 xml:space="preserve">That I will have no objection or claim whatsoever in nature against the FDHL/Capital Smart City, if the said amount is </w:t>
      </w:r>
      <w:r w:rsidR="00983CFF"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refund</w:t>
      </w:r>
      <w:r w:rsidR="00A174F4"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ed</w:t>
      </w:r>
      <w:r w:rsidR="00983CFF"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 xml:space="preserve"> to me.</w:t>
      </w:r>
    </w:p>
    <w:p w14:paraId="392133EF" w14:textId="77777777" w:rsidR="007E1CF1" w:rsidRPr="002669F2" w:rsidRDefault="007E1CF1" w:rsidP="004264D8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</w:p>
    <w:p w14:paraId="31E13A15" w14:textId="09A8C891" w:rsidR="007E1CF1" w:rsidRPr="002669F2" w:rsidRDefault="007E1CF1" w:rsidP="004264D8">
      <w:pPr>
        <w:numPr>
          <w:ilvl w:val="1"/>
          <w:numId w:val="1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That I confirm and undertake that I have neither yet sold this file to anyone nor any deal/de</w:t>
      </w:r>
      <w:r w:rsidR="00762FEE"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e</w:t>
      </w: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d has been affected through said document.</w:t>
      </w:r>
    </w:p>
    <w:p w14:paraId="1D0AB7FD" w14:textId="77777777" w:rsidR="007E1CF1" w:rsidRPr="002669F2" w:rsidRDefault="007E1CF1" w:rsidP="004264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</w:p>
    <w:p w14:paraId="3F269BFC" w14:textId="79B87676" w:rsidR="007E1CF1" w:rsidRPr="002669F2" w:rsidRDefault="007E1CF1" w:rsidP="004264D8">
      <w:pPr>
        <w:numPr>
          <w:ilvl w:val="1"/>
          <w:numId w:val="1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lastRenderedPageBreak/>
        <w:t xml:space="preserve">That, in case of any fraud found in future, the legal action may be initiated against me. </w:t>
      </w:r>
    </w:p>
    <w:p w14:paraId="2DEFC346" w14:textId="77777777" w:rsidR="00983CFF" w:rsidRPr="002669F2" w:rsidRDefault="00983CFF" w:rsidP="004264D8">
      <w:pPr>
        <w:pStyle w:val="ListParagraph"/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</w:p>
    <w:p w14:paraId="2FB40797" w14:textId="4B1100AB" w:rsidR="00827EEE" w:rsidRPr="002669F2" w:rsidRDefault="005612A1" w:rsidP="004264D8">
      <w:pPr>
        <w:numPr>
          <w:ilvl w:val="1"/>
          <w:numId w:val="1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 xml:space="preserve">That </w:t>
      </w:r>
      <w:r w:rsidR="007E1CF1"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I hereby</w:t>
      </w: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 xml:space="preserve"> undertake to indemnify the FDHL and keep FDHL safe and harmless against any third-party claims, actions, suits and charges in connection with the releasing the amount of refund</w:t>
      </w:r>
      <w:r w:rsidR="00EE1BC5"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.</w:t>
      </w:r>
    </w:p>
    <w:p w14:paraId="0E7C628F" w14:textId="77777777" w:rsidR="00D9728C" w:rsidRPr="002669F2" w:rsidRDefault="00D9728C" w:rsidP="004264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</w:p>
    <w:p w14:paraId="6BD509A4" w14:textId="77777777" w:rsidR="009F7091" w:rsidRPr="002669F2" w:rsidRDefault="006016C3" w:rsidP="004264D8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IN WITNESSES WHEREOF the Parties have set their respective hands on the day, month and year mentioned above</w:t>
      </w:r>
      <w:r w:rsidR="009F7091"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.</w:t>
      </w:r>
    </w:p>
    <w:p w14:paraId="34D6FF0B" w14:textId="77777777" w:rsidR="009F7091" w:rsidRPr="002669F2" w:rsidRDefault="009F7091" w:rsidP="004264D8">
      <w:pPr>
        <w:spacing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</w:p>
    <w:p w14:paraId="6D690701" w14:textId="51687D6D" w:rsidR="009F7091" w:rsidRPr="002669F2" w:rsidRDefault="003A64DE" w:rsidP="004264D8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WHEREAS</w:t>
      </w:r>
      <w:r w:rsidR="009F7091"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 xml:space="preserve">, </w:t>
      </w: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 xml:space="preserve">the deponent </w:t>
      </w:r>
      <w:r w:rsidRPr="002669F2">
        <w:rPr>
          <w:rFonts w:ascii="Times New Roman" w:hAnsi="Times New Roman" w:cs="Times New Roman"/>
          <w:sz w:val="26"/>
          <w:szCs w:val="26"/>
        </w:rPr>
        <w:t xml:space="preserve">verified </w:t>
      </w:r>
      <w:r w:rsidR="009F7091" w:rsidRPr="002669F2">
        <w:rPr>
          <w:rFonts w:ascii="Times New Roman" w:hAnsi="Times New Roman" w:cs="Times New Roman"/>
          <w:sz w:val="26"/>
          <w:szCs w:val="26"/>
        </w:rPr>
        <w:t xml:space="preserve">on Oath this Day_________ </w:t>
      </w:r>
      <w:r w:rsidR="002669F2">
        <w:rPr>
          <w:rFonts w:ascii="Times New Roman" w:hAnsi="Times New Roman" w:cs="Times New Roman"/>
          <w:sz w:val="26"/>
          <w:szCs w:val="26"/>
        </w:rPr>
        <w:t>October</w:t>
      </w:r>
      <w:r w:rsidR="009F7091" w:rsidRPr="002669F2">
        <w:rPr>
          <w:rFonts w:ascii="Times New Roman" w:hAnsi="Times New Roman" w:cs="Times New Roman"/>
          <w:sz w:val="26"/>
          <w:szCs w:val="26"/>
        </w:rPr>
        <w:t xml:space="preserve"> of 2023 that the contents of the above affidavit/undertaking are true and correct to the best of my knowledge, information and belief and no material has been concealed their form. </w:t>
      </w:r>
    </w:p>
    <w:p w14:paraId="2F213345" w14:textId="713E92D8" w:rsidR="009F7091" w:rsidRPr="002669F2" w:rsidRDefault="009F7091" w:rsidP="004264D8">
      <w:pPr>
        <w:spacing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</w:p>
    <w:p w14:paraId="00890B45" w14:textId="77777777" w:rsidR="006016C3" w:rsidRPr="002669F2" w:rsidRDefault="006016C3" w:rsidP="004264D8">
      <w:pPr>
        <w:shd w:val="clear" w:color="auto" w:fill="FFFFFF"/>
        <w:spacing w:after="0" w:line="276" w:lineRule="auto"/>
        <w:ind w:left="709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</w:p>
    <w:p w14:paraId="00E4CC79" w14:textId="77777777" w:rsidR="00D9728C" w:rsidRPr="002669F2" w:rsidRDefault="00D9728C" w:rsidP="004264D8">
      <w:pPr>
        <w:shd w:val="clear" w:color="auto" w:fill="FFFFFF"/>
        <w:spacing w:after="0" w:line="276" w:lineRule="auto"/>
        <w:ind w:left="709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</w:p>
    <w:p w14:paraId="014F6AF4" w14:textId="21738F4B" w:rsidR="00BA25A3" w:rsidRPr="002669F2" w:rsidRDefault="003D1354" w:rsidP="004264D8">
      <w:pPr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 xml:space="preserve">                                            </w:t>
      </w:r>
      <w:r w:rsidR="00BA25A3"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Deponent</w:t>
      </w:r>
    </w:p>
    <w:p w14:paraId="5EC6C092" w14:textId="77777777" w:rsidR="00BA25A3" w:rsidRPr="002669F2" w:rsidRDefault="00BA25A3" w:rsidP="004264D8">
      <w:pPr>
        <w:shd w:val="clear" w:color="auto" w:fill="FFFFFF"/>
        <w:spacing w:after="0" w:line="276" w:lineRule="auto"/>
        <w:ind w:left="709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 xml:space="preserve">Signature: _________________ </w:t>
      </w:r>
    </w:p>
    <w:p w14:paraId="09D68825" w14:textId="405A83D6" w:rsidR="00BA25A3" w:rsidRPr="002669F2" w:rsidRDefault="003D1354" w:rsidP="004264D8">
      <w:pPr>
        <w:shd w:val="clear" w:color="auto" w:fill="FFFFFF"/>
        <w:spacing w:after="0" w:line="276" w:lineRule="auto"/>
        <w:ind w:left="709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Name: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 xml:space="preserve"> ____________________</w:t>
      </w:r>
      <w:r w:rsidR="00BA25A3"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 xml:space="preserve"> </w:t>
      </w:r>
    </w:p>
    <w:p w14:paraId="0631AFFD" w14:textId="0212E556" w:rsidR="00BA25A3" w:rsidRPr="002669F2" w:rsidRDefault="00BA25A3" w:rsidP="004264D8">
      <w:pPr>
        <w:shd w:val="clear" w:color="auto" w:fill="FFFFFF"/>
        <w:spacing w:after="0" w:line="276" w:lineRule="auto"/>
        <w:ind w:left="709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CNIC No.</w:t>
      </w:r>
      <w:r w:rsidR="003D135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_________________</w:t>
      </w:r>
    </w:p>
    <w:p w14:paraId="3B392765" w14:textId="77777777" w:rsidR="00BA25A3" w:rsidRPr="002669F2" w:rsidRDefault="00BA25A3" w:rsidP="004264D8">
      <w:pPr>
        <w:shd w:val="clear" w:color="auto" w:fill="FFFFFF"/>
        <w:spacing w:after="0" w:line="276" w:lineRule="auto"/>
        <w:ind w:left="709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</w:p>
    <w:p w14:paraId="664FFEB9" w14:textId="540A9F68" w:rsidR="00BA25A3" w:rsidRPr="002669F2" w:rsidRDefault="00BA25A3" w:rsidP="004264D8">
      <w:pPr>
        <w:shd w:val="clear" w:color="auto" w:fill="FFFFFF"/>
        <w:spacing w:after="0" w:line="276" w:lineRule="auto"/>
        <w:ind w:left="709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 xml:space="preserve">Thumb Impression: _________________   </w:t>
      </w:r>
    </w:p>
    <w:p w14:paraId="25EBED34" w14:textId="77777777" w:rsidR="00BA25A3" w:rsidRPr="002669F2" w:rsidRDefault="00BA25A3" w:rsidP="004264D8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</w:p>
    <w:p w14:paraId="545A42FE" w14:textId="77777777" w:rsidR="003B6573" w:rsidRPr="002669F2" w:rsidRDefault="003B6573" w:rsidP="004264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</w:p>
    <w:p w14:paraId="2870AC5D" w14:textId="2E3DCDD4" w:rsidR="003B6573" w:rsidRDefault="008209BB" w:rsidP="004264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 w:eastAsia="en-GB"/>
          <w14:ligatures w14:val="none"/>
        </w:rPr>
      </w:pPr>
      <w:r w:rsidRPr="002669F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 w:eastAsia="en-GB"/>
          <w14:ligatures w14:val="none"/>
        </w:rPr>
        <w:t>Above Signature</w:t>
      </w:r>
      <w:r w:rsidR="00ED792F" w:rsidRPr="002669F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 w:eastAsia="en-GB"/>
          <w14:ligatures w14:val="none"/>
        </w:rPr>
        <w:t xml:space="preserve"> &amp; Originality of File is </w:t>
      </w:r>
      <w:r w:rsidRPr="002669F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 w:eastAsia="en-GB"/>
          <w14:ligatures w14:val="none"/>
        </w:rPr>
        <w:t>Verified</w:t>
      </w:r>
      <w:r w:rsidR="00ED792F" w:rsidRPr="002669F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 w:eastAsia="en-GB"/>
          <w14:ligatures w14:val="none"/>
        </w:rPr>
        <w:t xml:space="preserve"> By:</w:t>
      </w:r>
    </w:p>
    <w:p w14:paraId="140DF9E3" w14:textId="77777777" w:rsidR="00BE7D00" w:rsidRPr="002669F2" w:rsidRDefault="00BE7D00" w:rsidP="004264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 w:eastAsia="en-GB"/>
          <w14:ligatures w14:val="none"/>
        </w:rPr>
      </w:pPr>
    </w:p>
    <w:p w14:paraId="6FBD96D9" w14:textId="77777777" w:rsidR="00101A5C" w:rsidRPr="002669F2" w:rsidRDefault="00101A5C" w:rsidP="004264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 w:eastAsia="en-GB"/>
          <w14:ligatures w14:val="none"/>
        </w:rPr>
      </w:pPr>
    </w:p>
    <w:p w14:paraId="2395BC4A" w14:textId="42651AB4" w:rsidR="004C1282" w:rsidRPr="002669F2" w:rsidRDefault="004C1282" w:rsidP="004264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 w:eastAsia="en-GB"/>
          <w14:ligatures w14:val="none"/>
        </w:rPr>
      </w:pPr>
      <w:r w:rsidRPr="002669F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 w:eastAsia="en-GB"/>
          <w14:ligatures w14:val="none"/>
        </w:rPr>
        <w:t xml:space="preserve">Execution of This Undertaking is Witnessed By: </w:t>
      </w:r>
    </w:p>
    <w:p w14:paraId="416E1F61" w14:textId="77777777" w:rsidR="00BA25A3" w:rsidRPr="002669F2" w:rsidRDefault="00BA25A3" w:rsidP="004264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</w:p>
    <w:p w14:paraId="51B502F2" w14:textId="77777777" w:rsidR="00BA25A3" w:rsidRPr="002669F2" w:rsidRDefault="00BA25A3" w:rsidP="004264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Signature:                                                                    Signature</w:t>
      </w:r>
    </w:p>
    <w:p w14:paraId="76AD30BC" w14:textId="77777777" w:rsidR="00B021F3" w:rsidRPr="002669F2" w:rsidRDefault="00B021F3" w:rsidP="004264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</w:p>
    <w:p w14:paraId="283EE3F8" w14:textId="3EEC443D" w:rsidR="00BA25A3" w:rsidRPr="002669F2" w:rsidRDefault="00BA25A3" w:rsidP="004264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</w:pP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Name: _________________</w:t>
      </w:r>
      <w:r w:rsidR="00000C7F"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 xml:space="preserve">  </w:t>
      </w: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 xml:space="preserve">                                    Name: _________________ </w:t>
      </w:r>
    </w:p>
    <w:p w14:paraId="0FBC63B5" w14:textId="77777777" w:rsidR="00BA25A3" w:rsidRPr="002669F2" w:rsidRDefault="00BA25A3" w:rsidP="004264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</w:pPr>
      <w:r w:rsidRPr="002669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 w:eastAsia="en-GB"/>
          <w14:ligatures w14:val="none"/>
        </w:rPr>
        <w:t>CNIC No. _________________                                CNIC No. _________________</w:t>
      </w:r>
    </w:p>
    <w:p w14:paraId="31A04B6C" w14:textId="77777777" w:rsidR="00BA25A3" w:rsidRPr="002669F2" w:rsidRDefault="00BA25A3" w:rsidP="004264D8">
      <w:pPr>
        <w:spacing w:line="276" w:lineRule="auto"/>
        <w:rPr>
          <w:rFonts w:ascii="Times New Roman" w:hAnsi="Times New Roman" w:cs="Times New Roman"/>
        </w:rPr>
      </w:pPr>
    </w:p>
    <w:p w14:paraId="4149595C" w14:textId="77777777" w:rsidR="008735B1" w:rsidRPr="002669F2" w:rsidRDefault="008735B1" w:rsidP="004264D8">
      <w:pPr>
        <w:spacing w:line="276" w:lineRule="auto"/>
        <w:rPr>
          <w:rFonts w:ascii="Times New Roman" w:hAnsi="Times New Roman" w:cs="Times New Roman"/>
        </w:rPr>
      </w:pPr>
    </w:p>
    <w:sectPr w:rsidR="008735B1" w:rsidRPr="002669F2" w:rsidSect="0041370C">
      <w:pgSz w:w="12240" w:h="15840" w:code="1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60A6B"/>
    <w:multiLevelType w:val="hybridMultilevel"/>
    <w:tmpl w:val="2FC87BFE"/>
    <w:lvl w:ilvl="0" w:tplc="0EF419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9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A3"/>
    <w:rsid w:val="00000C7F"/>
    <w:rsid w:val="00023BA5"/>
    <w:rsid w:val="000E7DE1"/>
    <w:rsid w:val="00101A5C"/>
    <w:rsid w:val="001F76D2"/>
    <w:rsid w:val="00216F9F"/>
    <w:rsid w:val="002669F2"/>
    <w:rsid w:val="00311E91"/>
    <w:rsid w:val="0038007C"/>
    <w:rsid w:val="0039416F"/>
    <w:rsid w:val="003A64DE"/>
    <w:rsid w:val="003B6573"/>
    <w:rsid w:val="003D1354"/>
    <w:rsid w:val="0041370C"/>
    <w:rsid w:val="004264D8"/>
    <w:rsid w:val="0043303B"/>
    <w:rsid w:val="0049576C"/>
    <w:rsid w:val="004B5D79"/>
    <w:rsid w:val="004B5E74"/>
    <w:rsid w:val="004C1282"/>
    <w:rsid w:val="004D24DB"/>
    <w:rsid w:val="005612A1"/>
    <w:rsid w:val="00576175"/>
    <w:rsid w:val="006016C3"/>
    <w:rsid w:val="006153B1"/>
    <w:rsid w:val="006C44FB"/>
    <w:rsid w:val="00707323"/>
    <w:rsid w:val="00762FEE"/>
    <w:rsid w:val="0079031E"/>
    <w:rsid w:val="007E1CF1"/>
    <w:rsid w:val="00801242"/>
    <w:rsid w:val="008209BB"/>
    <w:rsid w:val="00822ABF"/>
    <w:rsid w:val="00827EEE"/>
    <w:rsid w:val="0085393F"/>
    <w:rsid w:val="008735B1"/>
    <w:rsid w:val="008C640D"/>
    <w:rsid w:val="008D700D"/>
    <w:rsid w:val="00976386"/>
    <w:rsid w:val="00983CFF"/>
    <w:rsid w:val="009F7091"/>
    <w:rsid w:val="00A174F4"/>
    <w:rsid w:val="00AB696F"/>
    <w:rsid w:val="00B021F3"/>
    <w:rsid w:val="00BA25A3"/>
    <w:rsid w:val="00BE7D00"/>
    <w:rsid w:val="00C12D20"/>
    <w:rsid w:val="00C64085"/>
    <w:rsid w:val="00CD7AD2"/>
    <w:rsid w:val="00CE255C"/>
    <w:rsid w:val="00CE65D6"/>
    <w:rsid w:val="00D0598C"/>
    <w:rsid w:val="00D62724"/>
    <w:rsid w:val="00D9728C"/>
    <w:rsid w:val="00DD4629"/>
    <w:rsid w:val="00DF5232"/>
    <w:rsid w:val="00E27DDA"/>
    <w:rsid w:val="00E85570"/>
    <w:rsid w:val="00ED792F"/>
    <w:rsid w:val="00EE18F3"/>
    <w:rsid w:val="00E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7F5F"/>
  <w15:chartTrackingRefBased/>
  <w15:docId w15:val="{463A2988-1A3C-8548-BC89-7241958A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Hamza</dc:creator>
  <cp:keywords/>
  <dc:description/>
  <cp:lastModifiedBy>Rehman Saeed</cp:lastModifiedBy>
  <cp:revision>2</cp:revision>
  <cp:lastPrinted>2024-06-25T10:57:00Z</cp:lastPrinted>
  <dcterms:created xsi:type="dcterms:W3CDTF">2024-06-25T13:33:00Z</dcterms:created>
  <dcterms:modified xsi:type="dcterms:W3CDTF">2024-06-25T13:33:00Z</dcterms:modified>
</cp:coreProperties>
</file>